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9214"/>
        <w:gridCol w:w="851"/>
      </w:tblGrid>
      <w:tr w:rsidR="004421CC" w:rsidTr="004421CC">
        <w:tc>
          <w:tcPr>
            <w:tcW w:w="10762" w:type="dxa"/>
            <w:gridSpan w:val="3"/>
          </w:tcPr>
          <w:p w:rsidR="004421CC" w:rsidRPr="005845C1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bookmarkStart w:id="0" w:name="_GoBack"/>
            <w:bookmarkEnd w:id="0"/>
            <w:r w:rsidRPr="005845C1">
              <w:rPr>
                <w:rFonts w:cs="B Mitra"/>
                <w:noProof/>
                <w:sz w:val="28"/>
                <w:szCs w:val="28"/>
                <w:rtl/>
              </w:rPr>
              <w:drawing>
                <wp:inline distT="0" distB="0" distL="0" distR="0" wp14:anchorId="3779BD6C" wp14:editId="5464BC0A">
                  <wp:extent cx="900430" cy="416256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958" cy="428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421CC" w:rsidRPr="005845C1" w:rsidRDefault="004421CC" w:rsidP="004421CC">
            <w:pPr>
              <w:rPr>
                <w:rFonts w:cs="B Mitra"/>
                <w:sz w:val="28"/>
                <w:szCs w:val="28"/>
                <w:rtl/>
              </w:rPr>
            </w:pPr>
            <w:r w:rsidRPr="005845C1">
              <w:rPr>
                <w:rFonts w:cs="B Mitra" w:hint="cs"/>
                <w:sz w:val="28"/>
                <w:szCs w:val="28"/>
                <w:rtl/>
              </w:rPr>
              <w:t xml:space="preserve">آزمون میان ترم پیام های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آسمان نهم </w:t>
            </w:r>
            <w:r w:rsidRPr="005845C1">
              <w:rPr>
                <w:rFonts w:cs="B Mitra" w:hint="cs"/>
                <w:sz w:val="28"/>
                <w:szCs w:val="28"/>
                <w:rtl/>
              </w:rPr>
              <w:t xml:space="preserve"> درسهای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10 تا 12 </w:t>
            </w:r>
            <w:r w:rsidRPr="005845C1">
              <w:rPr>
                <w:rFonts w:cs="B Mitra" w:hint="cs"/>
                <w:sz w:val="28"/>
                <w:szCs w:val="28"/>
                <w:rtl/>
              </w:rPr>
              <w:t xml:space="preserve">                                  نام ونام خانوادگی دانش آموز : ..................................</w:t>
            </w:r>
          </w:p>
        </w:tc>
      </w:tr>
      <w:tr w:rsidR="004421CC" w:rsidTr="004421CC">
        <w:tc>
          <w:tcPr>
            <w:tcW w:w="697" w:type="dxa"/>
          </w:tcPr>
          <w:p w:rsidR="004421CC" w:rsidRPr="005845C1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214" w:type="dxa"/>
          </w:tcPr>
          <w:p w:rsidR="004421CC" w:rsidRPr="005845C1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متن سئوال</w:t>
            </w:r>
          </w:p>
        </w:tc>
        <w:tc>
          <w:tcPr>
            <w:tcW w:w="851" w:type="dxa"/>
          </w:tcPr>
          <w:p w:rsidR="004421CC" w:rsidRPr="005845C1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بارم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214" w:type="dxa"/>
          </w:tcPr>
          <w:p w:rsidR="004421CC" w:rsidRDefault="004421CC" w:rsidP="00835732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صحیح یا غلط بودن جملات زیر را مشخص کنید . </w:t>
            </w:r>
          </w:p>
          <w:p w:rsidR="004421CC" w:rsidRDefault="004421CC" w:rsidP="004421CC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الف)</w:t>
            </w:r>
            <w:r w:rsidR="00A22E9F">
              <w:rPr>
                <w:rFonts w:cs="B Mitra" w:hint="cs"/>
                <w:sz w:val="28"/>
                <w:szCs w:val="28"/>
                <w:rtl/>
              </w:rPr>
              <w:t xml:space="preserve"> اسلام هرگز عقاید خود را به هیچ گروهی تحمیل نکرده است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.         </w:t>
            </w:r>
            <w:r w:rsidR="000304A0">
              <w:rPr>
                <w:rFonts w:cs="B Mitra" w:hint="cs"/>
                <w:sz w:val="28"/>
                <w:szCs w:val="28"/>
                <w:rtl/>
              </w:rPr>
              <w:t xml:space="preserve">         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   صحیح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  <w:r>
              <w:rPr>
                <w:rFonts w:cs="B Mitra" w:hint="cs"/>
                <w:sz w:val="28"/>
                <w:szCs w:val="28"/>
                <w:rtl/>
              </w:rPr>
              <w:t xml:space="preserve">  غلط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  <w:p w:rsidR="004421CC" w:rsidRDefault="004421CC" w:rsidP="004421CC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ب )</w:t>
            </w:r>
            <w:r w:rsidR="00A22E9F">
              <w:rPr>
                <w:rFonts w:cs="B Mitra" w:hint="cs"/>
                <w:sz w:val="28"/>
                <w:szCs w:val="28"/>
                <w:rtl/>
              </w:rPr>
              <w:t xml:space="preserve">جهاد با منافقین مسلح ، وجهاد با سرکشان نوعی جهاد دفاعی است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.                </w:t>
            </w:r>
            <w:r w:rsidR="000304A0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صحیح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  <w:r>
              <w:rPr>
                <w:rFonts w:cs="B Mitra" w:hint="cs"/>
                <w:sz w:val="28"/>
                <w:szCs w:val="28"/>
                <w:rtl/>
              </w:rPr>
              <w:t xml:space="preserve">  غلط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</w:p>
          <w:p w:rsidR="004421CC" w:rsidRDefault="0008228B" w:rsidP="000304A0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ج) زکات در اصل به معنای پاک شدن از دل بستگی ها وآلودگی هاست </w:t>
            </w:r>
            <w:r w:rsidR="004421CC">
              <w:rPr>
                <w:rFonts w:cs="B Mitra" w:hint="cs"/>
                <w:sz w:val="28"/>
                <w:szCs w:val="28"/>
                <w:rtl/>
              </w:rPr>
              <w:t xml:space="preserve">.              </w:t>
            </w:r>
            <w:r w:rsidR="000304A0">
              <w:rPr>
                <w:rFonts w:cs="B Mitra" w:hint="cs"/>
                <w:sz w:val="28"/>
                <w:szCs w:val="28"/>
                <w:rtl/>
              </w:rPr>
              <w:t xml:space="preserve">  </w:t>
            </w:r>
            <w:r w:rsidR="004421CC">
              <w:rPr>
                <w:rFonts w:cs="B Mitra" w:hint="cs"/>
                <w:sz w:val="28"/>
                <w:szCs w:val="28"/>
                <w:rtl/>
              </w:rPr>
              <w:t xml:space="preserve"> صحیح </w:t>
            </w:r>
            <w:r w:rsidR="004421CC">
              <w:rPr>
                <w:rFonts w:cs="B Mitra" w:hint="cs"/>
                <w:sz w:val="28"/>
                <w:szCs w:val="28"/>
              </w:rPr>
              <w:sym w:font="Wingdings 2" w:char="F035"/>
            </w:r>
            <w:r w:rsidR="004421CC">
              <w:rPr>
                <w:rFonts w:cs="B Mitra" w:hint="cs"/>
                <w:sz w:val="28"/>
                <w:szCs w:val="28"/>
                <w:rtl/>
              </w:rPr>
              <w:t xml:space="preserve">  غلط </w:t>
            </w:r>
            <w:r w:rsidR="004421CC">
              <w:rPr>
                <w:rFonts w:cs="B Mitra" w:hint="cs"/>
                <w:sz w:val="28"/>
                <w:szCs w:val="28"/>
              </w:rPr>
              <w:sym w:font="Wingdings 2" w:char="F035"/>
            </w:r>
          </w:p>
          <w:p w:rsidR="004421CC" w:rsidRDefault="004421CC" w:rsidP="004421CC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د )</w:t>
            </w:r>
            <w:r w:rsidR="000304A0">
              <w:rPr>
                <w:rFonts w:cs="B Mitra" w:hint="cs"/>
                <w:sz w:val="28"/>
                <w:szCs w:val="28"/>
                <w:rtl/>
              </w:rPr>
              <w:t xml:space="preserve">هر امر به معروف ونهی از منکری یک موفقیت است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.   </w:t>
            </w:r>
            <w:r w:rsidR="000304A0">
              <w:rPr>
                <w:rFonts w:cs="B Mitra" w:hint="cs"/>
                <w:sz w:val="28"/>
                <w:szCs w:val="28"/>
                <w:rtl/>
              </w:rPr>
              <w:t xml:space="preserve">                                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صحیح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  <w:r>
              <w:rPr>
                <w:rFonts w:cs="B Mitra" w:hint="cs"/>
                <w:sz w:val="28"/>
                <w:szCs w:val="28"/>
                <w:rtl/>
              </w:rPr>
              <w:t xml:space="preserve">  غلط </w:t>
            </w:r>
            <w:r>
              <w:rPr>
                <w:rFonts w:cs="B Mitra" w:hint="cs"/>
                <w:sz w:val="28"/>
                <w:szCs w:val="28"/>
              </w:rPr>
              <w:sym w:font="Wingdings 2" w:char="F035"/>
            </w:r>
          </w:p>
          <w:p w:rsidR="004421CC" w:rsidRDefault="004421CC" w:rsidP="00835732">
            <w:pPr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214" w:type="dxa"/>
          </w:tcPr>
          <w:p w:rsidR="004421CC" w:rsidRDefault="004421CC" w:rsidP="00835732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برای هرجمله ، کلمه مناسب  را از داخل پرانتز پیدا کرده و در جای خالی بنویسید . </w:t>
            </w:r>
          </w:p>
          <w:p w:rsidR="004421CC" w:rsidRDefault="002C33DC" w:rsidP="002C33DC">
            <w:pPr>
              <w:pStyle w:val="ListParagraph"/>
              <w:numPr>
                <w:ilvl w:val="0"/>
                <w:numId w:val="2"/>
              </w:numPr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............... در نهی از منکر مسئولیت بیشتری دارند ، زیرا آنان ولی یکدیگرند . ( مومنان ، مسلمانان ، شیعیان ) </w:t>
            </w:r>
          </w:p>
          <w:p w:rsidR="002C33DC" w:rsidRDefault="002C33DC" w:rsidP="002C33DC">
            <w:pPr>
              <w:pStyle w:val="ListParagraph"/>
              <w:numPr>
                <w:ilvl w:val="0"/>
                <w:numId w:val="2"/>
              </w:numPr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هدف ما در ..................... این است که انسان خطاکار به اشتباهاتش ادامه ندهد . ( امر به معروف ، نهی از منکر ، هر دو ) </w:t>
            </w:r>
          </w:p>
          <w:p w:rsidR="002C33DC" w:rsidRDefault="002C33DC" w:rsidP="002C33DC">
            <w:pPr>
              <w:pStyle w:val="ListParagraph"/>
              <w:numPr>
                <w:ilvl w:val="0"/>
                <w:numId w:val="2"/>
              </w:numPr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........................ به بخشش قسمتی از مال به نیازمندان گویند . ( جهاد ، انفاق ، صدقه ) </w:t>
            </w:r>
          </w:p>
          <w:p w:rsidR="00E27DCC" w:rsidRPr="00E27DCC" w:rsidRDefault="002C33DC" w:rsidP="00E27DCC">
            <w:pPr>
              <w:pStyle w:val="ListParagraph"/>
              <w:numPr>
                <w:ilvl w:val="0"/>
                <w:numId w:val="2"/>
              </w:num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جنگ حضرت علی (ع) با خوارج نهروان در صدر اسلام ، نمونه ای از جهاد .................. است . ( با سرکشان ، ابتدایی ، دفاعی ) </w:t>
            </w: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9214" w:type="dxa"/>
          </w:tcPr>
          <w:p w:rsidR="004421CC" w:rsidRDefault="00C45CF3" w:rsidP="004421CC">
            <w:pPr>
              <w:rPr>
                <w:rFonts w:cs="B Titr"/>
                <w:sz w:val="16"/>
                <w:szCs w:val="16"/>
                <w:rtl/>
              </w:rPr>
            </w:pPr>
            <w:r w:rsidRPr="00C45CF3">
              <w:rPr>
                <w:rFonts w:cs="B Titr" w:hint="cs"/>
                <w:rtl/>
              </w:rPr>
              <w:t xml:space="preserve">تعریف اصطلاحات </w:t>
            </w:r>
          </w:p>
          <w:p w:rsidR="00C45CF3" w:rsidRDefault="00C45CF3" w:rsidP="00C45CF3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طاغوت : ---------------------------------------------------------</w:t>
            </w:r>
          </w:p>
          <w:p w:rsidR="00C45CF3" w:rsidRPr="00C45CF3" w:rsidRDefault="00C45CF3" w:rsidP="00C45CF3">
            <w:pPr>
              <w:spacing w:line="36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جهاد : -----------------------------------------------------------</w:t>
            </w: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9214" w:type="dxa"/>
          </w:tcPr>
          <w:p w:rsidR="004421CC" w:rsidRDefault="004421CC" w:rsidP="00835732">
            <w:pPr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به سئوالات زیر پاسخ کوتاه دهید . </w:t>
            </w:r>
          </w:p>
          <w:p w:rsidR="004421CC" w:rsidRDefault="004421CC" w:rsidP="00D561FD">
            <w:pPr>
              <w:spacing w:line="48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1/4 ) </w:t>
            </w:r>
            <w:r w:rsidR="00E27DCC">
              <w:rPr>
                <w:rFonts w:cs="B Mitra" w:hint="cs"/>
                <w:sz w:val="28"/>
                <w:szCs w:val="28"/>
                <w:rtl/>
              </w:rPr>
              <w:t xml:space="preserve">داشتن آمادگی دفاعی ، چه فوایدی دارد ؟ </w:t>
            </w:r>
          </w:p>
          <w:p w:rsidR="00E27DCC" w:rsidRDefault="00E27DCC" w:rsidP="00D561FD">
            <w:pPr>
              <w:spacing w:line="48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2/4 ) خداوند در قرآن چه کسانی را « هواداران شی</w:t>
            </w:r>
            <w:r w:rsidR="00811704">
              <w:rPr>
                <w:rFonts w:cs="B Mitra" w:hint="cs"/>
                <w:sz w:val="28"/>
                <w:szCs w:val="28"/>
                <w:rtl/>
              </w:rPr>
              <w:t>ط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ان » می نامد ؟ </w:t>
            </w:r>
          </w:p>
          <w:p w:rsidR="00E27DCC" w:rsidRDefault="00E27DCC" w:rsidP="00D561FD">
            <w:pPr>
              <w:spacing w:line="48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3/4 ) سه نمونه از جهاد دفاعی را نام ببرید ؟ </w:t>
            </w:r>
          </w:p>
          <w:p w:rsidR="004421CC" w:rsidRDefault="00E27DCC" w:rsidP="00D561FD">
            <w:pPr>
              <w:spacing w:line="480" w:lineRule="auto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4/4 ) </w:t>
            </w:r>
            <w:r w:rsidR="00811704">
              <w:rPr>
                <w:rFonts w:cs="B Mitra" w:hint="cs"/>
                <w:sz w:val="28"/>
                <w:szCs w:val="28"/>
                <w:rtl/>
              </w:rPr>
              <w:t xml:space="preserve">زکات به چه چیزهایی تعلق می گیرد ؟ نام ببرید . </w:t>
            </w: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4</w:t>
            </w:r>
          </w:p>
        </w:tc>
      </w:tr>
      <w:tr w:rsidR="004421CC" w:rsidTr="004421CC">
        <w:tc>
          <w:tcPr>
            <w:tcW w:w="10762" w:type="dxa"/>
            <w:gridSpan w:val="3"/>
          </w:tcPr>
          <w:p w:rsidR="004421CC" w:rsidRPr="00661909" w:rsidRDefault="004421CC" w:rsidP="00835732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61909">
              <w:rPr>
                <w:rFonts w:cs="B Titr" w:hint="cs"/>
                <w:sz w:val="20"/>
                <w:szCs w:val="20"/>
                <w:rtl/>
              </w:rPr>
              <w:t>به سئوالات زیر پا</w:t>
            </w:r>
            <w:r>
              <w:rPr>
                <w:rFonts w:cs="B Titr" w:hint="cs"/>
                <w:sz w:val="20"/>
                <w:szCs w:val="20"/>
                <w:rtl/>
              </w:rPr>
              <w:t>س</w:t>
            </w:r>
            <w:r w:rsidRPr="00661909">
              <w:rPr>
                <w:rFonts w:cs="B Titr" w:hint="cs"/>
                <w:sz w:val="20"/>
                <w:szCs w:val="20"/>
                <w:rtl/>
              </w:rPr>
              <w:t>خ کامل دهید .</w:t>
            </w:r>
          </w:p>
        </w:tc>
      </w:tr>
      <w:tr w:rsidR="004421CC" w:rsidTr="004421CC">
        <w:tc>
          <w:tcPr>
            <w:tcW w:w="697" w:type="dxa"/>
          </w:tcPr>
          <w:p w:rsidR="004421CC" w:rsidRPr="00661909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661909">
              <w:rPr>
                <w:rFonts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214" w:type="dxa"/>
          </w:tcPr>
          <w:p w:rsidR="004421CC" w:rsidRDefault="00D561FD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خمس چیست ؟ </w:t>
            </w:r>
          </w:p>
          <w:p w:rsidR="00ED204E" w:rsidRPr="00661909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Pr="00661909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661909"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Pr="00661909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9214" w:type="dxa"/>
          </w:tcPr>
          <w:p w:rsidR="004421CC" w:rsidRDefault="0068631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شیوه های امر به معروف ونهی از منکر را بنویسید .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Pr="00661909" w:rsidRDefault="00686313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5/1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7</w:t>
            </w:r>
          </w:p>
        </w:tc>
        <w:tc>
          <w:tcPr>
            <w:tcW w:w="9214" w:type="dxa"/>
          </w:tcPr>
          <w:p w:rsidR="004421CC" w:rsidRDefault="00C45CF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جهاد ابتدایی را تعریف کنید .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lastRenderedPageBreak/>
              <w:t>8</w:t>
            </w:r>
          </w:p>
        </w:tc>
        <w:tc>
          <w:tcPr>
            <w:tcW w:w="9214" w:type="dxa"/>
          </w:tcPr>
          <w:p w:rsidR="004421CC" w:rsidRDefault="00C45CF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نوع هریک از جهاد های زیر را مشخص کنید . </w:t>
            </w:r>
          </w:p>
          <w:p w:rsidR="00C45CF3" w:rsidRDefault="00C45CF3" w:rsidP="00C45C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مبارزه ی ماموران انتظامی با اشرار وقاچاقچیان مسلح (------------------)</w:t>
            </w:r>
          </w:p>
          <w:p w:rsidR="00C45CF3" w:rsidRDefault="00C45CF3" w:rsidP="00C45C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جهاد مردم فلسطین ، با اشغالگران صهیونیست . ( -------------------) </w:t>
            </w:r>
          </w:p>
          <w:p w:rsidR="00C45CF3" w:rsidRDefault="00C45CF3" w:rsidP="00C45C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نبرد سپاه اسلام با حکومت های ایران وروم در صدر اسلام (------------------)</w:t>
            </w:r>
          </w:p>
          <w:p w:rsidR="00C45CF3" w:rsidRDefault="00C45CF3" w:rsidP="00C45C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دفاع مقدس هشت ساله ایران در برابر ارتش صدام (--------------------) </w:t>
            </w:r>
          </w:p>
          <w:p w:rsidR="00ED204E" w:rsidRPr="00C45CF3" w:rsidRDefault="00ED204E" w:rsidP="00C45C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9</w:t>
            </w:r>
          </w:p>
        </w:tc>
        <w:tc>
          <w:tcPr>
            <w:tcW w:w="9214" w:type="dxa"/>
          </w:tcPr>
          <w:p w:rsidR="004421CC" w:rsidRDefault="00C45CF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موارد مصرف خمس را بنویسید . (4مورد )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9214" w:type="dxa"/>
          </w:tcPr>
          <w:p w:rsidR="004421CC" w:rsidRDefault="00D561FD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انفاق را تعریف کنید وسه مورد از فواید آن را نام ببرید .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11</w:t>
            </w:r>
          </w:p>
        </w:tc>
        <w:tc>
          <w:tcPr>
            <w:tcW w:w="9214" w:type="dxa"/>
          </w:tcPr>
          <w:p w:rsidR="004421CC" w:rsidRDefault="00C45CF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چهارمورد از آثار منفی ترک امر به معروف ونهی از منکر را نام ببرید .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2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12</w:t>
            </w:r>
          </w:p>
        </w:tc>
        <w:tc>
          <w:tcPr>
            <w:tcW w:w="9214" w:type="dxa"/>
          </w:tcPr>
          <w:p w:rsidR="004421CC" w:rsidRDefault="00C45CF3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زکات فطره را تعریف کنید .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C45CF3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</w:t>
            </w:r>
          </w:p>
        </w:tc>
      </w:tr>
      <w:tr w:rsidR="004421CC" w:rsidTr="004421CC">
        <w:tc>
          <w:tcPr>
            <w:tcW w:w="697" w:type="dxa"/>
          </w:tcPr>
          <w:p w:rsidR="004421CC" w:rsidRDefault="004421CC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13</w:t>
            </w:r>
          </w:p>
        </w:tc>
        <w:tc>
          <w:tcPr>
            <w:tcW w:w="9214" w:type="dxa"/>
          </w:tcPr>
          <w:p w:rsidR="004421CC" w:rsidRDefault="009B60FA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 xml:space="preserve">*(والمومنون والمومناتُ بعضُهم اولیا بعض ريال یامرون بالمعروف ، وینهون عن المنکر انجینا الذین ینهون عَنِ السّوء )* آیه شریفه به کدام مسئولیت اجتماعی مسلمانان اشاره دارد ؟ </w:t>
            </w:r>
          </w:p>
          <w:p w:rsidR="00ED204E" w:rsidRDefault="00ED204E" w:rsidP="00835732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4421CC" w:rsidRDefault="009B60FA" w:rsidP="00835732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>
              <w:rPr>
                <w:rFonts w:cs="B Mitra" w:hint="cs"/>
                <w:sz w:val="28"/>
                <w:szCs w:val="28"/>
                <w:rtl/>
              </w:rPr>
              <w:t>5/0</w:t>
            </w:r>
          </w:p>
        </w:tc>
      </w:tr>
    </w:tbl>
    <w:p w:rsidR="002D6337" w:rsidRDefault="002D6337">
      <w:pPr>
        <w:rPr>
          <w:rtl/>
        </w:rPr>
      </w:pPr>
    </w:p>
    <w:p w:rsidR="00EA390D" w:rsidRDefault="00EA390D">
      <w:pPr>
        <w:rPr>
          <w:rtl/>
        </w:rPr>
      </w:pPr>
    </w:p>
    <w:p w:rsidR="00EA390D" w:rsidRDefault="00EA390D">
      <w:pPr>
        <w:rPr>
          <w:rtl/>
        </w:rPr>
      </w:pPr>
    </w:p>
    <w:p w:rsidR="00EA390D" w:rsidRDefault="00EA390D" w:rsidP="00EA390D">
      <w:pPr>
        <w:jc w:val="center"/>
        <w:rPr>
          <w:rFonts w:cs="B Davat"/>
          <w:b/>
          <w:bCs/>
          <w:sz w:val="30"/>
          <w:szCs w:val="30"/>
          <w:rtl/>
        </w:rPr>
      </w:pPr>
      <w:r w:rsidRPr="00EA390D">
        <w:rPr>
          <w:rFonts w:cs="B Davat" w:hint="cs"/>
          <w:b/>
          <w:bCs/>
          <w:sz w:val="30"/>
          <w:szCs w:val="30"/>
          <w:rtl/>
        </w:rPr>
        <w:t>مهر آفرین بی همتا پناهتان</w:t>
      </w:r>
    </w:p>
    <w:p w:rsidR="00EA390D" w:rsidRPr="00EA390D" w:rsidRDefault="00EA390D" w:rsidP="00EA390D">
      <w:pPr>
        <w:jc w:val="center"/>
        <w:rPr>
          <w:rFonts w:cs="B Davat"/>
          <w:b/>
          <w:bCs/>
          <w:sz w:val="30"/>
          <w:szCs w:val="30"/>
        </w:rPr>
      </w:pPr>
      <w:r>
        <w:rPr>
          <w:rFonts w:cs="B Davat" w:hint="cs"/>
          <w:b/>
          <w:bCs/>
          <w:sz w:val="30"/>
          <w:szCs w:val="30"/>
          <w:rtl/>
        </w:rPr>
        <w:t xml:space="preserve">مظلومی پور </w:t>
      </w:r>
    </w:p>
    <w:sectPr w:rsidR="00EA390D" w:rsidRPr="00EA390D" w:rsidSect="004421CC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0031"/>
    <w:multiLevelType w:val="hybridMultilevel"/>
    <w:tmpl w:val="EAEE5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13E"/>
    <w:multiLevelType w:val="hybridMultilevel"/>
    <w:tmpl w:val="6F1042A4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44937353"/>
    <w:multiLevelType w:val="hybridMultilevel"/>
    <w:tmpl w:val="EDFA25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CC"/>
    <w:rsid w:val="000304A0"/>
    <w:rsid w:val="0008228B"/>
    <w:rsid w:val="002C33DC"/>
    <w:rsid w:val="002D6337"/>
    <w:rsid w:val="004421CC"/>
    <w:rsid w:val="00583766"/>
    <w:rsid w:val="00651DC7"/>
    <w:rsid w:val="00686313"/>
    <w:rsid w:val="007B1647"/>
    <w:rsid w:val="00811704"/>
    <w:rsid w:val="0088092E"/>
    <w:rsid w:val="009B60FA"/>
    <w:rsid w:val="00A22E9F"/>
    <w:rsid w:val="00C45CF3"/>
    <w:rsid w:val="00D561FD"/>
    <w:rsid w:val="00E27DCC"/>
    <w:rsid w:val="00EA390D"/>
    <w:rsid w:val="00ED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1BFA6E-C165-42F3-8928-AE756C0E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1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2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2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Raha Gostar</dc:creator>
  <cp:keywords/>
  <dc:description/>
  <cp:lastModifiedBy>Raha Gostar</cp:lastModifiedBy>
  <cp:revision>2</cp:revision>
  <dcterms:created xsi:type="dcterms:W3CDTF">2024-01-01T15:09:00Z</dcterms:created>
  <dcterms:modified xsi:type="dcterms:W3CDTF">2024-01-01T15:09:00Z</dcterms:modified>
</cp:coreProperties>
</file>